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8 = Oral sex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9 = Parent is watching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99 = Parent no longer watching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143 = I love you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182 = I hate you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459 = I love you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831 = I love you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1174 = Nude club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420 = Marijuana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4Q = F*** You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ADR = Address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AITR = Adult in the room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ASL = Age/Sex/Location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Banana = Penis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BJ = Blow job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BOB = Battery operated boyfriend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CBF = Can’t be f***ed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CBJ = Covered blow job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CD9 or Code 9 = Parents are around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CYT = See you tomorrow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DURS = Damn you’re sexy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DUM = Do you masturbate?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DUSL = Do you scream loud?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F2F = Face to face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FAH = F**king A hot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FB = F*** buddy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FBI = Female Body Inspector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FILF = Father I’d like to F***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FMLTWIA = F*** Me Like The Whore I Am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FMUTA = F*** Me Up The A**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FO = F*** Off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lastRenderedPageBreak/>
        <w:t xml:space="preserve">FOL = Fond of leather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FWB = Friends with benefits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GAP = Got a pic?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GNOC = Get naked On cam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GYPO = Get your pants off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H4Y = Hot for you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I%I = Intercourse and inebriation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F/IB = In the front or in the back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IIT = Is it tight?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ILF/MD = I love female/male dominance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IMEZRU = I am easy, are you?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IWSN = I want sex now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ILU = I love you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IPN = I’m posting naked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ITS = Intense text sex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JAFO = Just another f***ing onlooker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J/O = Jerking off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JEOMK = Just ejaculated on my keyboard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KFY or K4Y = Kiss for you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Kitty = Vagina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KPC = Keeping parents clueless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KWSTA = Kiss with serious tongue action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LB?W/C = Like bondage? Whips or chains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LF = Let’s f***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LHOS = Let’s have online sex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LHSO = Let’s have sex online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LKITR = Little kid in the room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lastRenderedPageBreak/>
        <w:t xml:space="preserve">LMIRL = Let’s meet in real life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LY* or LU* = Anything beginning with these are forms of I love you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M4C = Meet for coffee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MorF = Male or female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MOOS = Member of the opposite sex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MOFO = Mother f***er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MOS = Mom over shoulder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MILF = Mother I’d like to f***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MIRL = Meet in real life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MOS = Mom Over Shoulder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MPFB = My personal f*** buddy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MSNUW = Miniskirt no underwear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MA = mature audience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NIFOC = Nude in front of the computer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NSFW = Not safe for work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OLL = Online love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P911 = Parent alert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PAL = Parents are listening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PAW = Parents are watching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PIR = Parent in room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PBB = Parent behind back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lastRenderedPageBreak/>
        <w:t xml:space="preserve">PLOS = Parents looking over shoulder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POM = Parent over my shoulder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POS = Parent over shoulder or piece Of sh**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PRW = Parents are watching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PRON = Porn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Q2C = Quick To cum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RU/18 = Are you over 18?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RUH = Are you horny?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RYO = Roll your own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S2R = Send to receive (photo)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>So</w:t>
      </w:r>
      <w:bookmarkStart w:id="0" w:name="_GoBack"/>
      <w:bookmarkEnd w:id="0"/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rG = Straight or gay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STM = Spank the monkey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TAW = Teachers are watching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TDTM = Talk dirty to me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TTA = Tap that ass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WYFM = </w:t>
      </w:r>
      <w:r w:rsidR="00B2752B" w:rsidRPr="00045927">
        <w:rPr>
          <w:rFonts w:ascii="Verdana" w:eastAsia="Times New Roman" w:hAnsi="Verdana" w:cs="Times New Roman"/>
          <w:color w:val="000000"/>
          <w:sz w:val="17"/>
          <w:szCs w:val="17"/>
        </w:rPr>
        <w:t>would</w:t>
      </w: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 you f*** me?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WYCM = Will you call me?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WYRN = </w:t>
      </w:r>
      <w:r w:rsidR="00B2752B" w:rsidRPr="00045927">
        <w:rPr>
          <w:rFonts w:ascii="Verdana" w:eastAsia="Times New Roman" w:hAnsi="Verdana" w:cs="Times New Roman"/>
          <w:color w:val="000000"/>
          <w:sz w:val="17"/>
          <w:szCs w:val="17"/>
        </w:rPr>
        <w:t>what’s</w:t>
      </w: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 your real name?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 xml:space="preserve">WUF = Where you from? </w:t>
      </w:r>
    </w:p>
    <w:p w:rsidR="00045927" w:rsidRPr="00045927" w:rsidRDefault="00045927" w:rsidP="00045927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393" w:lineRule="atLeast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045927">
        <w:rPr>
          <w:rFonts w:ascii="Verdana" w:eastAsia="Times New Roman" w:hAnsi="Verdana" w:cs="Times New Roman"/>
          <w:color w:val="000000"/>
          <w:sz w:val="17"/>
          <w:szCs w:val="17"/>
        </w:rPr>
        <w:t>XTC = Ecstasy</w:t>
      </w:r>
    </w:p>
    <w:p w:rsidR="00045927" w:rsidRDefault="00045927">
      <w:pPr>
        <w:sectPr w:rsidR="00045927" w:rsidSect="000459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1726F" w:rsidRDefault="0091726F"/>
    <w:sectPr w:rsidR="0091726F" w:rsidSect="0004592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927" w:rsidRDefault="00045927" w:rsidP="00045927">
      <w:pPr>
        <w:spacing w:after="0" w:line="240" w:lineRule="auto"/>
      </w:pPr>
      <w:r>
        <w:separator/>
      </w:r>
    </w:p>
  </w:endnote>
  <w:endnote w:type="continuationSeparator" w:id="0">
    <w:p w:rsidR="00045927" w:rsidRDefault="00045927" w:rsidP="00045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927" w:rsidRDefault="000459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222641"/>
      <w:docPartObj>
        <w:docPartGallery w:val="Page Numbers (Bottom of Page)"/>
        <w:docPartUnique/>
      </w:docPartObj>
    </w:sdtPr>
    <w:sdtEndPr/>
    <w:sdtContent>
      <w:p w:rsidR="00045927" w:rsidRDefault="00B275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45927" w:rsidRDefault="000459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927" w:rsidRDefault="000459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927" w:rsidRDefault="00045927" w:rsidP="00045927">
      <w:pPr>
        <w:spacing w:after="0" w:line="240" w:lineRule="auto"/>
      </w:pPr>
      <w:r>
        <w:separator/>
      </w:r>
    </w:p>
  </w:footnote>
  <w:footnote w:type="continuationSeparator" w:id="0">
    <w:p w:rsidR="00045927" w:rsidRDefault="00045927" w:rsidP="00045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927" w:rsidRDefault="000459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927" w:rsidRPr="00045927" w:rsidRDefault="00045927" w:rsidP="00045927">
    <w:pPr>
      <w:shd w:val="clear" w:color="auto" w:fill="FFFFFF"/>
      <w:spacing w:before="100" w:beforeAutospacing="1" w:after="100" w:afterAutospacing="1" w:line="288" w:lineRule="atLeast"/>
      <w:contextualSpacing/>
      <w:jc w:val="center"/>
      <w:outlineLvl w:val="2"/>
      <w:rPr>
        <w:rFonts w:ascii="Verdana" w:eastAsia="Times New Roman" w:hAnsi="Verdana" w:cs="Times New Roman"/>
        <w:color w:val="000000"/>
        <w:sz w:val="36"/>
        <w:szCs w:val="36"/>
      </w:rPr>
    </w:pPr>
    <w:r w:rsidRPr="00045927">
      <w:rPr>
        <w:rFonts w:ascii="Verdana" w:eastAsia="Times New Roman" w:hAnsi="Verdana" w:cs="Times New Roman"/>
        <w:color w:val="000000"/>
        <w:sz w:val="36"/>
        <w:szCs w:val="36"/>
      </w:rPr>
      <w:t>Texting Abbreviations, Acronyms</w:t>
    </w:r>
  </w:p>
  <w:p w:rsidR="00045927" w:rsidRPr="00045927" w:rsidRDefault="00045927" w:rsidP="00045927">
    <w:pPr>
      <w:shd w:val="clear" w:color="auto" w:fill="FFFFFF"/>
      <w:spacing w:before="100" w:beforeAutospacing="1" w:after="100" w:afterAutospacing="1" w:line="288" w:lineRule="atLeast"/>
      <w:contextualSpacing/>
      <w:jc w:val="center"/>
      <w:outlineLvl w:val="2"/>
      <w:rPr>
        <w:color w:val="FF0000"/>
        <w:u w:val="single"/>
      </w:rPr>
    </w:pPr>
    <w:r w:rsidRPr="00045927">
      <w:rPr>
        <w:rStyle w:val="Strong"/>
        <w:rFonts w:ascii="Verdana" w:hAnsi="Verdana"/>
        <w:color w:val="FF0000"/>
        <w:sz w:val="17"/>
        <w:szCs w:val="17"/>
        <w:u w:val="single"/>
      </w:rPr>
      <w:t>Warning: many of these terms are offensive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927" w:rsidRDefault="000459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B2A5B"/>
    <w:multiLevelType w:val="multilevel"/>
    <w:tmpl w:val="2528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152665"/>
    <w:multiLevelType w:val="hybridMultilevel"/>
    <w:tmpl w:val="73A878E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927"/>
    <w:rsid w:val="00000173"/>
    <w:rsid w:val="000255CD"/>
    <w:rsid w:val="00045927"/>
    <w:rsid w:val="00072B09"/>
    <w:rsid w:val="000F60FC"/>
    <w:rsid w:val="002631D5"/>
    <w:rsid w:val="00311B43"/>
    <w:rsid w:val="003D63B7"/>
    <w:rsid w:val="005145A4"/>
    <w:rsid w:val="00574583"/>
    <w:rsid w:val="00653258"/>
    <w:rsid w:val="00776C52"/>
    <w:rsid w:val="00805C69"/>
    <w:rsid w:val="00845FFB"/>
    <w:rsid w:val="008810D3"/>
    <w:rsid w:val="008D7FCB"/>
    <w:rsid w:val="0091726F"/>
    <w:rsid w:val="00B252A4"/>
    <w:rsid w:val="00B2752B"/>
    <w:rsid w:val="00C51C42"/>
    <w:rsid w:val="00DD0A3D"/>
    <w:rsid w:val="00E11392"/>
    <w:rsid w:val="00E153FF"/>
    <w:rsid w:val="00F5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6B1770C-68AA-481F-8B2F-5B443BFD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459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5927"/>
  </w:style>
  <w:style w:type="paragraph" w:styleId="Footer">
    <w:name w:val="footer"/>
    <w:basedOn w:val="Normal"/>
    <w:link w:val="FooterChar"/>
    <w:uiPriority w:val="99"/>
    <w:unhideWhenUsed/>
    <w:rsid w:val="000459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927"/>
  </w:style>
  <w:style w:type="character" w:styleId="Strong">
    <w:name w:val="Strong"/>
    <w:basedOn w:val="DefaultParagraphFont"/>
    <w:uiPriority w:val="22"/>
    <w:qFormat/>
    <w:rsid w:val="00045927"/>
    <w:rPr>
      <w:b/>
      <w:bCs/>
    </w:rPr>
  </w:style>
  <w:style w:type="paragraph" w:styleId="NormalWeb">
    <w:name w:val="Normal (Web)"/>
    <w:basedOn w:val="Normal"/>
    <w:uiPriority w:val="99"/>
    <w:unhideWhenUsed/>
    <w:rsid w:val="00045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459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DDDDDD"/>
                    <w:right w:val="none" w:sz="0" w:space="0" w:color="auto"/>
                  </w:divBdr>
                  <w:divsChild>
                    <w:div w:id="125543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6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78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019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19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DDDDDD"/>
                    <w:right w:val="none" w:sz="0" w:space="0" w:color="auto"/>
                  </w:divBdr>
                  <w:divsChild>
                    <w:div w:id="18193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11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91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84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8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05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DDDDDD"/>
                    <w:right w:val="none" w:sz="0" w:space="0" w:color="auto"/>
                  </w:divBdr>
                  <w:divsChild>
                    <w:div w:id="21026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80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90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660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68A82-72AD-4A21-A933-4475339CF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386</Words>
  <Characters>2203</Characters>
  <Application>Microsoft Office Word</Application>
  <DocSecurity>0</DocSecurity>
  <Lines>18</Lines>
  <Paragraphs>5</Paragraphs>
  <ScaleCrop>false</ScaleCrop>
  <Company>Concord University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Concord University</dc:creator>
  <cp:keywords/>
  <dc:description/>
  <cp:lastModifiedBy>wvfact</cp:lastModifiedBy>
  <cp:revision>3</cp:revision>
  <dcterms:created xsi:type="dcterms:W3CDTF">2011-07-11T12:03:00Z</dcterms:created>
  <dcterms:modified xsi:type="dcterms:W3CDTF">2018-04-11T19:57:00Z</dcterms:modified>
</cp:coreProperties>
</file>