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419C9F" w14:textId="53CF0F70" w:rsidR="00CA4FF3" w:rsidRPr="00CA4FF3" w:rsidRDefault="00CA4FF3" w:rsidP="00CA4FF3">
      <w:pPr>
        <w:jc w:val="center"/>
        <w:rPr>
          <w:b/>
          <w:sz w:val="32"/>
          <w:szCs w:val="32"/>
        </w:rPr>
      </w:pPr>
      <w:r w:rsidRPr="00CA4FF3">
        <w:rPr>
          <w:b/>
          <w:sz w:val="32"/>
          <w:szCs w:val="32"/>
        </w:rPr>
        <w:t>Active Listening Practice</w:t>
      </w:r>
    </w:p>
    <w:p w14:paraId="49901B39" w14:textId="387123E3" w:rsidR="00CA4FF3" w:rsidRDefault="00CA4FF3"/>
    <w:p w14:paraId="3061120E" w14:textId="77777777" w:rsidR="00CA4FF3" w:rsidRPr="00CA4FF3" w:rsidRDefault="00CA4FF3">
      <w:pPr>
        <w:rPr>
          <w:i/>
        </w:rPr>
      </w:pPr>
      <w:r w:rsidRPr="00CA4FF3">
        <w:rPr>
          <w:i/>
        </w:rPr>
        <w:t xml:space="preserve">I hate recess!  Tommy and David are always captains when we play kickball.  I am always the last person picked.  They even pick girls in before me.  </w:t>
      </w:r>
      <w:proofErr w:type="gramStart"/>
      <w:r w:rsidRPr="00CA4FF3">
        <w:rPr>
          <w:i/>
        </w:rPr>
        <w:t>So</w:t>
      </w:r>
      <w:proofErr w:type="gramEnd"/>
      <w:r w:rsidRPr="00CA4FF3">
        <w:rPr>
          <w:i/>
        </w:rPr>
        <w:t xml:space="preserve"> I just go walk around the playground by myself.</w:t>
      </w:r>
    </w:p>
    <w:p w14:paraId="0FCB3331" w14:textId="77777777" w:rsidR="00CA4FF3" w:rsidRDefault="00CA4FF3">
      <w:r>
        <w:br/>
        <w:t>Keyword</w:t>
      </w:r>
    </w:p>
    <w:p w14:paraId="65612660" w14:textId="77777777" w:rsidR="00CA4FF3" w:rsidRDefault="00CA4FF3"/>
    <w:p w14:paraId="2C2461CA" w14:textId="77777777" w:rsidR="00CA4FF3" w:rsidRDefault="00CA4FF3"/>
    <w:p w14:paraId="4FBD78BE" w14:textId="77777777" w:rsidR="00CA4FF3" w:rsidRDefault="00CA4FF3">
      <w:r>
        <w:t>Reflection of Content</w:t>
      </w:r>
    </w:p>
    <w:p w14:paraId="23A07BED" w14:textId="77777777" w:rsidR="00CA4FF3" w:rsidRDefault="00CA4FF3"/>
    <w:p w14:paraId="6220E7B4" w14:textId="77777777" w:rsidR="00CA4FF3" w:rsidRDefault="00CA4FF3"/>
    <w:p w14:paraId="0F5264A8" w14:textId="2F7B76EB" w:rsidR="00CA4FF3" w:rsidRDefault="00CA4FF3">
      <w:r>
        <w:t>Reflection of Feeling</w:t>
      </w:r>
    </w:p>
    <w:p w14:paraId="2E8DE087" w14:textId="246847A7" w:rsidR="00CA4FF3" w:rsidRDefault="00CA4FF3"/>
    <w:p w14:paraId="4F918EBC" w14:textId="1E1D9D90" w:rsidR="00CA4FF3" w:rsidRDefault="00CA4FF3"/>
    <w:p w14:paraId="713259ED" w14:textId="77777777" w:rsidR="00CA4FF3" w:rsidRDefault="00CA4FF3"/>
    <w:p w14:paraId="464129B4" w14:textId="7FEBB815" w:rsidR="00CA4FF3" w:rsidRDefault="00CA4FF3"/>
    <w:p w14:paraId="11020B2C" w14:textId="77777777" w:rsidR="007431EB" w:rsidRDefault="007431EB"/>
    <w:p w14:paraId="3C0E6F76" w14:textId="72790D74" w:rsidR="00CA4FF3" w:rsidRPr="00CA4FF3" w:rsidRDefault="00CA4FF3">
      <w:pPr>
        <w:rPr>
          <w:i/>
        </w:rPr>
      </w:pPr>
      <w:r w:rsidRPr="00CA4FF3">
        <w:rPr>
          <w:i/>
        </w:rPr>
        <w:t>I want to go back to my old school.  The teachers there were at least nice to me.  Math is really hard here.  The teacher talks too fast and I don’t know what she’s talking about.</w:t>
      </w:r>
    </w:p>
    <w:p w14:paraId="29060E28" w14:textId="6859E77A" w:rsidR="00CA4FF3" w:rsidRDefault="00CA4FF3"/>
    <w:p w14:paraId="5C121015" w14:textId="0F58A1C3" w:rsidR="00CA4FF3" w:rsidRDefault="00CA4FF3">
      <w:r>
        <w:t>Keyword</w:t>
      </w:r>
    </w:p>
    <w:p w14:paraId="56426E7C" w14:textId="709DB2E5" w:rsidR="00CA4FF3" w:rsidRDefault="00CA4FF3"/>
    <w:p w14:paraId="6CE4E669" w14:textId="77777777" w:rsidR="00CA4FF3" w:rsidRDefault="00CA4FF3"/>
    <w:p w14:paraId="792394ED" w14:textId="713574EC" w:rsidR="00CA4FF3" w:rsidRDefault="00CA4FF3">
      <w:r>
        <w:t>Reflection of Content</w:t>
      </w:r>
    </w:p>
    <w:p w14:paraId="2AD36876" w14:textId="7A92EFB4" w:rsidR="00CA4FF3" w:rsidRDefault="00CA4FF3"/>
    <w:p w14:paraId="7202CDCA" w14:textId="77777777" w:rsidR="00CA4FF3" w:rsidRDefault="00CA4FF3"/>
    <w:p w14:paraId="4961FF5B" w14:textId="33B0D747" w:rsidR="00CA4FF3" w:rsidRDefault="00CA4FF3">
      <w:r>
        <w:t>Reflection of Feeling</w:t>
      </w:r>
    </w:p>
    <w:p w14:paraId="223F9423" w14:textId="7C22D848" w:rsidR="00CA4FF3" w:rsidRDefault="00CA4FF3"/>
    <w:p w14:paraId="5FD02CA1" w14:textId="01D13291" w:rsidR="00CA4FF3" w:rsidRDefault="00CA4FF3"/>
    <w:p w14:paraId="518D9381" w14:textId="3F60A9DC" w:rsidR="007431EB" w:rsidRDefault="007431EB"/>
    <w:p w14:paraId="7A614046" w14:textId="77777777" w:rsidR="007431EB" w:rsidRDefault="007431EB"/>
    <w:p w14:paraId="34397EB0" w14:textId="1CBDF67D" w:rsidR="00CA4FF3" w:rsidRDefault="00CA4FF3"/>
    <w:p w14:paraId="3EA5D700" w14:textId="7D2EFFAD" w:rsidR="00CA4FF3" w:rsidRPr="007431EB" w:rsidRDefault="00CA4FF3">
      <w:pPr>
        <w:rPr>
          <w:i/>
        </w:rPr>
      </w:pPr>
      <w:r w:rsidRPr="007431EB">
        <w:rPr>
          <w:i/>
        </w:rPr>
        <w:t>Can’t I just stay here this weekend?  I want to go fishing with you and Kathy.  We do lots more fun things here, plus I can get my homework done</w:t>
      </w:r>
      <w:r w:rsidR="007431EB" w:rsidRPr="007431EB">
        <w:rPr>
          <w:i/>
        </w:rPr>
        <w:t xml:space="preserve"> if I stay here.</w:t>
      </w:r>
    </w:p>
    <w:p w14:paraId="0F137B86" w14:textId="797677E7" w:rsidR="007431EB" w:rsidRDefault="007431EB"/>
    <w:p w14:paraId="50E2C9E9" w14:textId="1554D9BF" w:rsidR="007431EB" w:rsidRDefault="007431EB">
      <w:r>
        <w:t>Reflection of Content</w:t>
      </w:r>
    </w:p>
    <w:p w14:paraId="733241A3" w14:textId="6A0CEE77" w:rsidR="007431EB" w:rsidRDefault="007431EB"/>
    <w:p w14:paraId="0D254CEF" w14:textId="6B053068" w:rsidR="007431EB" w:rsidRDefault="007431EB"/>
    <w:p w14:paraId="411EFFD7" w14:textId="44CCD9ED" w:rsidR="007431EB" w:rsidRDefault="007431EB">
      <w:r>
        <w:t>Reflection of Feeling</w:t>
      </w:r>
    </w:p>
    <w:p w14:paraId="0EDDCE72" w14:textId="16734F1C" w:rsidR="00CA4FF3" w:rsidRDefault="00CA4FF3"/>
    <w:p w14:paraId="60AE9A85" w14:textId="256AC6BF" w:rsidR="007431EB" w:rsidRDefault="007431EB"/>
    <w:p w14:paraId="677A8E8F" w14:textId="10E48177" w:rsidR="00CA4FF3" w:rsidRDefault="00CA4FF3">
      <w:bookmarkStart w:id="0" w:name="_GoBack"/>
      <w:bookmarkEnd w:id="0"/>
    </w:p>
    <w:sectPr w:rsidR="00CA4FF3" w:rsidSect="00F341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FF3"/>
    <w:rsid w:val="0006286B"/>
    <w:rsid w:val="00363FD2"/>
    <w:rsid w:val="007431EB"/>
    <w:rsid w:val="00CA4FF3"/>
    <w:rsid w:val="00F3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CB4423"/>
  <w15:chartTrackingRefBased/>
  <w15:docId w15:val="{C25FD142-FA31-3741-9CA0-854978D2A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 M. Mills</dc:creator>
  <cp:keywords/>
  <dc:description/>
  <cp:lastModifiedBy>Ida M. Mills</cp:lastModifiedBy>
  <cp:revision>3</cp:revision>
  <dcterms:created xsi:type="dcterms:W3CDTF">2019-03-16T20:16:00Z</dcterms:created>
  <dcterms:modified xsi:type="dcterms:W3CDTF">2019-03-16T23:22:00Z</dcterms:modified>
</cp:coreProperties>
</file>